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26"/>
        <w:gridCol w:w="2721"/>
        <w:gridCol w:w="2693"/>
        <w:gridCol w:w="850"/>
        <w:gridCol w:w="2977"/>
        <w:gridCol w:w="2977"/>
        <w:gridCol w:w="2733"/>
      </w:tblGrid>
      <w:tr w:rsidR="00395894" w14:paraId="5CD9FCE8" w14:textId="77777777" w:rsidTr="00D56C6F">
        <w:trPr>
          <w:trHeight w:val="2095"/>
        </w:trPr>
        <w:tc>
          <w:tcPr>
            <w:tcW w:w="634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B02A5EC" w14:textId="6D353AB4" w:rsidR="00395894" w:rsidRPr="00D63F53" w:rsidRDefault="00395894" w:rsidP="00711A85">
            <w:pPr>
              <w:shd w:val="clear" w:color="auto" w:fill="FFFFFF"/>
              <w:jc w:val="center"/>
              <w:rPr>
                <w:rFonts w:eastAsia="Times New Roman" w:cs="Arial"/>
                <w:color w:val="222222"/>
                <w:sz w:val="20"/>
                <w:szCs w:val="20"/>
                <w:lang w:eastAsia="en-GB"/>
              </w:rPr>
            </w:pPr>
            <w:r w:rsidRPr="00905907">
              <w:rPr>
                <w:rFonts w:cstheme="minorHAnsi"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2700A0C5" wp14:editId="17F3DDB2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136525</wp:posOffset>
                  </wp:positionV>
                  <wp:extent cx="3230880" cy="1837690"/>
                  <wp:effectExtent l="0" t="0" r="7620" b="0"/>
                  <wp:wrapTight wrapText="bothSides">
                    <wp:wrapPolygon edited="0">
                      <wp:start x="0" y="0"/>
                      <wp:lineTo x="0" y="21272"/>
                      <wp:lineTo x="21524" y="21272"/>
                      <wp:lineTo x="2152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0" cy="183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4AADECD" w14:textId="6D96F52B" w:rsidR="000D6CBB" w:rsidRDefault="000D6CBB" w:rsidP="00914BDA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  <w:u w:val="single"/>
              </w:rPr>
            </w:pPr>
            <w:r w:rsidRPr="000D456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71552" behindDoc="1" locked="0" layoutInCell="1" allowOverlap="1" wp14:anchorId="75509565" wp14:editId="626D0257">
                  <wp:simplePos x="0" y="0"/>
                  <wp:positionH relativeFrom="margin">
                    <wp:posOffset>503555</wp:posOffset>
                  </wp:positionH>
                  <wp:positionV relativeFrom="paragraph">
                    <wp:posOffset>115570</wp:posOffset>
                  </wp:positionV>
                  <wp:extent cx="137541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241" y="21278"/>
                      <wp:lineTo x="2124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13" b="4301"/>
                          <a:stretch/>
                        </pic:blipFill>
                        <pic:spPr bwMode="auto">
                          <a:xfrm>
                            <a:off x="0" y="0"/>
                            <a:ext cx="137541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BF3858" w14:textId="1CEDE5D6" w:rsidR="00914BDA" w:rsidRPr="007946B6" w:rsidRDefault="00914BDA" w:rsidP="00914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4565">
              <w:rPr>
                <w:rFonts w:asciiTheme="majorHAnsi" w:hAnsiTheme="majorHAnsi" w:cstheme="majorHAnsi"/>
                <w:b/>
                <w:sz w:val="40"/>
                <w:szCs w:val="40"/>
                <w:u w:val="single"/>
              </w:rPr>
              <w:t xml:space="preserve">Collective Worship </w:t>
            </w:r>
            <w:r w:rsidRPr="007946B6">
              <w:rPr>
                <w:rFonts w:asciiTheme="majorHAnsi" w:hAnsiTheme="majorHAnsi" w:cstheme="majorHAnsi"/>
                <w:b/>
                <w:sz w:val="24"/>
                <w:szCs w:val="24"/>
              </w:rPr>
              <w:t>Autumn Term 1 2022</w:t>
            </w:r>
          </w:p>
          <w:p w14:paraId="5CD9FCE1" w14:textId="23812796" w:rsidR="00395894" w:rsidRPr="007D67EA" w:rsidRDefault="00395894" w:rsidP="009F73BB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6FDC143" w14:textId="77777777" w:rsidR="00395894" w:rsidRPr="00711A85" w:rsidRDefault="00395894" w:rsidP="00711A85">
            <w:pPr>
              <w:shd w:val="clear" w:color="auto" w:fill="FFFFFF"/>
              <w:jc w:val="center"/>
              <w:rPr>
                <w:rFonts w:eastAsia="Times New Roman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6DCC5D28" wp14:editId="6DA319DD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14605</wp:posOffset>
                  </wp:positionV>
                  <wp:extent cx="1958340" cy="2015490"/>
                  <wp:effectExtent l="0" t="0" r="3810" b="3810"/>
                  <wp:wrapTight wrapText="bothSides">
                    <wp:wrapPolygon edited="0">
                      <wp:start x="0" y="0"/>
                      <wp:lineTo x="0" y="21437"/>
                      <wp:lineTo x="21432" y="21437"/>
                      <wp:lineTo x="2143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015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5894" w14:paraId="5CD9FCF5" w14:textId="77777777" w:rsidTr="000D6CBB">
        <w:trPr>
          <w:trHeight w:val="531"/>
        </w:trPr>
        <w:tc>
          <w:tcPr>
            <w:tcW w:w="926" w:type="dxa"/>
            <w:tcBorders>
              <w:top w:val="single" w:sz="36" w:space="0" w:color="auto"/>
              <w:left w:val="single" w:sz="36" w:space="0" w:color="auto"/>
            </w:tcBorders>
            <w:shd w:val="clear" w:color="auto" w:fill="92D050"/>
          </w:tcPr>
          <w:p w14:paraId="5CD9FCE9" w14:textId="6C13B26A" w:rsidR="00476D4F" w:rsidRPr="005A3419" w:rsidRDefault="00476D4F" w:rsidP="005A53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36" w:space="0" w:color="auto"/>
            </w:tcBorders>
            <w:shd w:val="clear" w:color="auto" w:fill="92D050"/>
            <w:vAlign w:val="center"/>
          </w:tcPr>
          <w:p w14:paraId="220F3B63" w14:textId="61E1328E" w:rsidR="00476D4F" w:rsidRPr="00DA5567" w:rsidRDefault="00476D4F" w:rsidP="00DA556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A5567">
              <w:rPr>
                <w:rFonts w:cstheme="minorHAnsi"/>
                <w:b/>
                <w:sz w:val="32"/>
                <w:szCs w:val="32"/>
              </w:rPr>
              <w:t>Monday</w:t>
            </w:r>
          </w:p>
        </w:tc>
        <w:tc>
          <w:tcPr>
            <w:tcW w:w="3543" w:type="dxa"/>
            <w:gridSpan w:val="2"/>
            <w:tcBorders>
              <w:top w:val="single" w:sz="36" w:space="0" w:color="auto"/>
            </w:tcBorders>
            <w:shd w:val="clear" w:color="auto" w:fill="92D050"/>
            <w:vAlign w:val="center"/>
          </w:tcPr>
          <w:p w14:paraId="46C224F3" w14:textId="77777777" w:rsidR="00476D4F" w:rsidRPr="00DA5567" w:rsidRDefault="00476D4F" w:rsidP="00DA556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A5567">
              <w:rPr>
                <w:rFonts w:cstheme="minorHAnsi"/>
                <w:b/>
                <w:sz w:val="32"/>
                <w:szCs w:val="32"/>
              </w:rPr>
              <w:t>Tuesday</w:t>
            </w:r>
          </w:p>
        </w:tc>
        <w:tc>
          <w:tcPr>
            <w:tcW w:w="2977" w:type="dxa"/>
            <w:tcBorders>
              <w:top w:val="single" w:sz="36" w:space="0" w:color="auto"/>
            </w:tcBorders>
            <w:shd w:val="clear" w:color="auto" w:fill="92D050"/>
            <w:vAlign w:val="center"/>
          </w:tcPr>
          <w:p w14:paraId="5CD9FCEA" w14:textId="5552AEB3" w:rsidR="00476D4F" w:rsidRPr="00DA5567" w:rsidRDefault="00476D4F" w:rsidP="00DA556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A5567">
              <w:rPr>
                <w:rFonts w:cstheme="minorHAnsi"/>
                <w:b/>
                <w:sz w:val="32"/>
                <w:szCs w:val="32"/>
              </w:rPr>
              <w:t>Wednesday</w:t>
            </w:r>
          </w:p>
        </w:tc>
        <w:tc>
          <w:tcPr>
            <w:tcW w:w="2977" w:type="dxa"/>
            <w:tcBorders>
              <w:top w:val="single" w:sz="36" w:space="0" w:color="auto"/>
            </w:tcBorders>
            <w:shd w:val="clear" w:color="auto" w:fill="92D050"/>
            <w:vAlign w:val="center"/>
          </w:tcPr>
          <w:p w14:paraId="5CD9FCEC" w14:textId="67C7A7D0" w:rsidR="00476D4F" w:rsidRPr="00DA5567" w:rsidRDefault="00476D4F" w:rsidP="00DA556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A5567">
              <w:rPr>
                <w:rFonts w:cstheme="minorHAnsi"/>
                <w:b/>
                <w:sz w:val="32"/>
                <w:szCs w:val="32"/>
              </w:rPr>
              <w:t>Thursday</w:t>
            </w:r>
          </w:p>
        </w:tc>
        <w:tc>
          <w:tcPr>
            <w:tcW w:w="2733" w:type="dxa"/>
            <w:tcBorders>
              <w:top w:val="single" w:sz="36" w:space="0" w:color="auto"/>
              <w:right w:val="single" w:sz="36" w:space="0" w:color="auto"/>
            </w:tcBorders>
            <w:shd w:val="clear" w:color="auto" w:fill="92D050"/>
            <w:vAlign w:val="center"/>
          </w:tcPr>
          <w:p w14:paraId="5CD9FCEE" w14:textId="1B4B4F80" w:rsidR="00476D4F" w:rsidRPr="00DA5567" w:rsidRDefault="00476D4F" w:rsidP="00DA556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A5567">
              <w:rPr>
                <w:rFonts w:cstheme="minorHAnsi"/>
                <w:b/>
                <w:sz w:val="32"/>
                <w:szCs w:val="32"/>
              </w:rPr>
              <w:t>Friday</w:t>
            </w:r>
          </w:p>
        </w:tc>
      </w:tr>
      <w:tr w:rsidR="00395894" w14:paraId="4E7949E9" w14:textId="77777777" w:rsidTr="000D6CBB">
        <w:trPr>
          <w:trHeight w:val="371"/>
        </w:trPr>
        <w:tc>
          <w:tcPr>
            <w:tcW w:w="926" w:type="dxa"/>
            <w:tcBorders>
              <w:left w:val="single" w:sz="36" w:space="0" w:color="auto"/>
              <w:bottom w:val="single" w:sz="36" w:space="0" w:color="auto"/>
            </w:tcBorders>
          </w:tcPr>
          <w:p w14:paraId="38FBE2D1" w14:textId="77777777" w:rsidR="00476D4F" w:rsidRPr="00476D4F" w:rsidRDefault="00476D4F" w:rsidP="005A53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6D4F">
              <w:rPr>
                <w:rFonts w:cstheme="minorHAnsi"/>
                <w:b/>
                <w:bCs/>
                <w:sz w:val="20"/>
                <w:szCs w:val="20"/>
              </w:rPr>
              <w:t>Core themes</w:t>
            </w:r>
          </w:p>
          <w:p w14:paraId="0E8F1F3A" w14:textId="7369B2C3" w:rsidR="00476D4F" w:rsidRDefault="00476D4F" w:rsidP="005A53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36" w:space="0" w:color="auto"/>
            </w:tcBorders>
          </w:tcPr>
          <w:p w14:paraId="6DE25A90" w14:textId="77777777" w:rsidR="00476D4F" w:rsidRPr="00347E4F" w:rsidRDefault="00476D4F" w:rsidP="0036030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7E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Weekend news</w:t>
            </w:r>
          </w:p>
          <w:p w14:paraId="6749F10C" w14:textId="50D05F87" w:rsidR="00476D4F" w:rsidRPr="00476D4F" w:rsidRDefault="00476D4F" w:rsidP="00652039">
            <w:pPr>
              <w:shd w:val="clear" w:color="auto" w:fill="FFFFFF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76D4F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476D4F">
              <w:rPr>
                <w:rFonts w:cstheme="minorHAnsi"/>
                <w:b/>
                <w:bCs/>
                <w:sz w:val="20"/>
                <w:szCs w:val="20"/>
              </w:rPr>
              <w:t>ey messages, modelling positive behaviours and Dojo reminders.</w:t>
            </w:r>
          </w:p>
          <w:p w14:paraId="23ADB004" w14:textId="40932046" w:rsidR="00476D4F" w:rsidRDefault="00476D4F" w:rsidP="00347E4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36" w:space="0" w:color="auto"/>
            </w:tcBorders>
          </w:tcPr>
          <w:p w14:paraId="7A1C4459" w14:textId="77777777" w:rsidR="00476D4F" w:rsidRDefault="00476D4F" w:rsidP="00347E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7E4F">
              <w:rPr>
                <w:rFonts w:cstheme="minorHAnsi"/>
                <w:b/>
                <w:sz w:val="20"/>
                <w:szCs w:val="20"/>
              </w:rPr>
              <w:t>Oracy Focus</w:t>
            </w:r>
          </w:p>
          <w:p w14:paraId="51CBE2FF" w14:textId="1CAB7E62" w:rsidR="00476D4F" w:rsidRPr="00347E4F" w:rsidRDefault="00476D4F" w:rsidP="00347E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7E4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47E4F">
              <w:rPr>
                <w:rFonts w:cstheme="minorHAnsi"/>
                <w:b/>
                <w:sz w:val="20"/>
                <w:szCs w:val="20"/>
              </w:rPr>
              <w:t>Talk on Tuesdays</w:t>
            </w:r>
          </w:p>
        </w:tc>
        <w:tc>
          <w:tcPr>
            <w:tcW w:w="2977" w:type="dxa"/>
            <w:tcBorders>
              <w:bottom w:val="single" w:sz="36" w:space="0" w:color="auto"/>
            </w:tcBorders>
          </w:tcPr>
          <w:p w14:paraId="594648EB" w14:textId="7EA5B442" w:rsidR="00476D4F" w:rsidRPr="00347E4F" w:rsidRDefault="00476D4F" w:rsidP="00347E4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</w:pPr>
            <w:r w:rsidRPr="00347E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SMSC Virtues &amp; </w:t>
            </w:r>
            <w:r w:rsidRPr="00347E4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Character Strengths</w:t>
            </w:r>
          </w:p>
        </w:tc>
        <w:tc>
          <w:tcPr>
            <w:tcW w:w="2977" w:type="dxa"/>
            <w:tcBorders>
              <w:bottom w:val="single" w:sz="36" w:space="0" w:color="auto"/>
            </w:tcBorders>
          </w:tcPr>
          <w:p w14:paraId="0F3919ED" w14:textId="05F85374" w:rsidR="00476D4F" w:rsidRPr="00476D4F" w:rsidRDefault="00476D4F" w:rsidP="0062319B">
            <w:pP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6D4F">
              <w:rPr>
                <w:rFonts w:cstheme="minorHAnsi"/>
                <w:b/>
                <w:sz w:val="20"/>
                <w:szCs w:val="20"/>
              </w:rPr>
              <w:t xml:space="preserve">Picture News is a weekly resource which provides </w:t>
            </w:r>
            <w:r w:rsidRPr="00476D4F">
              <w:rPr>
                <w:rFonts w:cstheme="minorHAnsi"/>
                <w:b/>
                <w:sz w:val="20"/>
                <w:szCs w:val="20"/>
              </w:rPr>
              <w:t>a c</w:t>
            </w:r>
            <w:r w:rsidRPr="00476D4F">
              <w:rPr>
                <w:b/>
                <w:sz w:val="20"/>
                <w:szCs w:val="20"/>
              </w:rPr>
              <w:t xml:space="preserve">urrent affairs story </w:t>
            </w:r>
            <w:r w:rsidRPr="00476D4F">
              <w:rPr>
                <w:rFonts w:cstheme="minorHAnsi"/>
                <w:b/>
                <w:sz w:val="20"/>
                <w:szCs w:val="20"/>
              </w:rPr>
              <w:t>provid</w:t>
            </w:r>
            <w:r w:rsidRPr="00476D4F">
              <w:rPr>
                <w:rFonts w:cstheme="minorHAnsi"/>
                <w:b/>
                <w:sz w:val="20"/>
                <w:szCs w:val="20"/>
              </w:rPr>
              <w:t>ing</w:t>
            </w:r>
            <w:r w:rsidRPr="00476D4F">
              <w:rPr>
                <w:rFonts w:cstheme="minorHAnsi"/>
                <w:b/>
                <w:sz w:val="20"/>
                <w:szCs w:val="20"/>
              </w:rPr>
              <w:t xml:space="preserve"> meaningful links to British Values</w:t>
            </w:r>
            <w:r w:rsidRPr="00476D4F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r w:rsidRPr="00476D4F">
              <w:rPr>
                <w:rFonts w:cstheme="minorHAnsi"/>
                <w:b/>
                <w:sz w:val="20"/>
                <w:szCs w:val="20"/>
              </w:rPr>
              <w:t>Children’s Rights</w:t>
            </w:r>
            <w:r w:rsidRPr="00476D4F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8683370" w14:textId="5802CE00" w:rsidR="00476D4F" w:rsidRPr="00476D4F" w:rsidRDefault="00476D4F" w:rsidP="006231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36" w:space="0" w:color="auto"/>
              <w:right w:val="single" w:sz="36" w:space="0" w:color="auto"/>
            </w:tcBorders>
          </w:tcPr>
          <w:p w14:paraId="508A483F" w14:textId="3A367614" w:rsidR="00476D4F" w:rsidRPr="00476D4F" w:rsidRDefault="00476D4F" w:rsidP="00476D4F">
            <w:pPr>
              <w:shd w:val="clear" w:color="auto" w:fill="FFFFFF"/>
              <w:jc w:val="center"/>
              <w:rPr>
                <w:b/>
              </w:rPr>
            </w:pPr>
            <w:r w:rsidRPr="00476D4F">
              <w:rPr>
                <w:rFonts w:cstheme="minorHAnsi"/>
                <w:b/>
                <w:sz w:val="20"/>
                <w:szCs w:val="20"/>
              </w:rPr>
              <w:t>Reflection</w:t>
            </w:r>
            <w:r w:rsidRPr="00476D4F">
              <w:rPr>
                <w:rFonts w:cstheme="minorHAnsi"/>
                <w:b/>
                <w:sz w:val="20"/>
                <w:szCs w:val="20"/>
              </w:rPr>
              <w:t>, consolidation of learning, reca</w:t>
            </w:r>
            <w:r w:rsidRPr="00476D4F">
              <w:rPr>
                <w:rFonts w:cstheme="minorHAnsi"/>
                <w:b/>
                <w:sz w:val="20"/>
                <w:szCs w:val="20"/>
              </w:rPr>
              <w:t>ll</w:t>
            </w:r>
            <w:r w:rsidRPr="00476D4F">
              <w:rPr>
                <w:rFonts w:cstheme="minorHAnsi"/>
                <w:b/>
                <w:sz w:val="20"/>
                <w:szCs w:val="20"/>
              </w:rPr>
              <w:t xml:space="preserve"> of key moments within the week, </w:t>
            </w:r>
            <w:r w:rsidRPr="00476D4F">
              <w:rPr>
                <w:rFonts w:cstheme="minorHAnsi"/>
                <w:b/>
                <w:sz w:val="20"/>
                <w:szCs w:val="20"/>
              </w:rPr>
              <w:t xml:space="preserve">retrieval practice and </w:t>
            </w:r>
            <w:r w:rsidRPr="00476D4F">
              <w:rPr>
                <w:rFonts w:cstheme="minorHAnsi"/>
                <w:b/>
                <w:sz w:val="20"/>
                <w:szCs w:val="20"/>
              </w:rPr>
              <w:t>sharing work we are proud of</w:t>
            </w:r>
            <w:r w:rsidRPr="00476D4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395894" w14:paraId="5CD9FCFE" w14:textId="77777777" w:rsidTr="000D6CBB">
        <w:trPr>
          <w:trHeight w:val="371"/>
        </w:trPr>
        <w:tc>
          <w:tcPr>
            <w:tcW w:w="926" w:type="dxa"/>
            <w:tcBorders>
              <w:top w:val="single" w:sz="36" w:space="0" w:color="auto"/>
              <w:left w:val="single" w:sz="36" w:space="0" w:color="auto"/>
            </w:tcBorders>
          </w:tcPr>
          <w:p w14:paraId="5CD9FCF6" w14:textId="362301F7" w:rsidR="00476D4F" w:rsidRPr="000D6CBB" w:rsidRDefault="00476D4F" w:rsidP="00652039">
            <w:pPr>
              <w:rPr>
                <w:rFonts w:cstheme="minorHAnsi"/>
                <w:sz w:val="16"/>
                <w:szCs w:val="16"/>
              </w:rPr>
            </w:pPr>
            <w:bookmarkStart w:id="0" w:name="_Hlk82376116"/>
            <w:r w:rsidRPr="000D6CBB">
              <w:rPr>
                <w:rFonts w:cstheme="minorHAnsi"/>
                <w:sz w:val="16"/>
                <w:szCs w:val="16"/>
              </w:rPr>
              <w:t>05.09.22</w:t>
            </w:r>
            <w:hyperlink r:id="rId14" w:history="1"/>
          </w:p>
        </w:tc>
        <w:tc>
          <w:tcPr>
            <w:tcW w:w="2721" w:type="dxa"/>
            <w:tcBorders>
              <w:top w:val="single" w:sz="36" w:space="0" w:color="auto"/>
            </w:tcBorders>
          </w:tcPr>
          <w:p w14:paraId="38E3F3F4" w14:textId="3A42D720" w:rsidR="00476D4F" w:rsidRPr="000D6CBB" w:rsidRDefault="00476D4F" w:rsidP="00652039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36" w:space="0" w:color="auto"/>
            </w:tcBorders>
          </w:tcPr>
          <w:p w14:paraId="4A9DB8B8" w14:textId="26A732DB" w:rsidR="00476D4F" w:rsidRPr="000D6CBB" w:rsidRDefault="004E4624" w:rsidP="000D6CBB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</w:pPr>
            <w:r w:rsidRPr="000D6CBB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>First day back focus</w:t>
            </w:r>
          </w:p>
        </w:tc>
        <w:tc>
          <w:tcPr>
            <w:tcW w:w="2977" w:type="dxa"/>
            <w:tcBorders>
              <w:top w:val="single" w:sz="36" w:space="0" w:color="auto"/>
            </w:tcBorders>
          </w:tcPr>
          <w:p w14:paraId="5CD9FCF8" w14:textId="0A9D41CA" w:rsidR="00476D4F" w:rsidRPr="000D6CBB" w:rsidRDefault="00476D4F" w:rsidP="00652039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</w:pPr>
            <w:r w:rsidRPr="000D6CBB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</w:rPr>
              <w:t>Courage</w:t>
            </w:r>
            <w:r w:rsidRPr="000D6CBB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Perseverance</w:t>
            </w:r>
          </w:p>
        </w:tc>
        <w:tc>
          <w:tcPr>
            <w:tcW w:w="2977" w:type="dxa"/>
            <w:tcBorders>
              <w:top w:val="single" w:sz="36" w:space="0" w:color="auto"/>
            </w:tcBorders>
          </w:tcPr>
          <w:p w14:paraId="5CD9FCF9" w14:textId="59ABFDBF" w:rsidR="00476D4F" w:rsidRPr="000D6CBB" w:rsidRDefault="00476D4F" w:rsidP="006520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36" w:space="0" w:color="auto"/>
              <w:right w:val="single" w:sz="36" w:space="0" w:color="auto"/>
            </w:tcBorders>
          </w:tcPr>
          <w:p w14:paraId="5CD9FCFC" w14:textId="53AC0193" w:rsidR="00476D4F" w:rsidRPr="000D6CBB" w:rsidRDefault="00476D4F" w:rsidP="0065203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95894" w14:paraId="5CD9FD07" w14:textId="77777777" w:rsidTr="000D6CBB">
        <w:trPr>
          <w:trHeight w:val="646"/>
        </w:trPr>
        <w:tc>
          <w:tcPr>
            <w:tcW w:w="926" w:type="dxa"/>
            <w:tcBorders>
              <w:left w:val="single" w:sz="36" w:space="0" w:color="auto"/>
            </w:tcBorders>
          </w:tcPr>
          <w:p w14:paraId="5CD9FCFF" w14:textId="72D52564" w:rsidR="00476D4F" w:rsidRPr="000D6CBB" w:rsidRDefault="00476D4F" w:rsidP="00652039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sz w:val="16"/>
                <w:szCs w:val="16"/>
              </w:rPr>
              <w:t>12.09.22</w:t>
            </w:r>
          </w:p>
        </w:tc>
        <w:tc>
          <w:tcPr>
            <w:tcW w:w="2721" w:type="dxa"/>
          </w:tcPr>
          <w:p w14:paraId="3A2441D2" w14:textId="7213226B" w:rsidR="00476D4F" w:rsidRPr="000D6CBB" w:rsidRDefault="00476D4F" w:rsidP="0065203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543" w:type="dxa"/>
            <w:gridSpan w:val="2"/>
          </w:tcPr>
          <w:p w14:paraId="6130D59F" w14:textId="77777777" w:rsidR="00532013" w:rsidRPr="000D6CBB" w:rsidRDefault="004E4624" w:rsidP="00532013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bCs/>
                <w:sz w:val="16"/>
                <w:szCs w:val="16"/>
              </w:rPr>
              <w:t xml:space="preserve">If you could be an </w:t>
            </w:r>
            <w:r w:rsidR="00AE1EFD" w:rsidRPr="000D6CBB">
              <w:rPr>
                <w:rFonts w:cstheme="minorHAnsi"/>
                <w:bCs/>
                <w:sz w:val="16"/>
                <w:szCs w:val="16"/>
              </w:rPr>
              <w:t>animal,</w:t>
            </w:r>
            <w:r w:rsidRPr="000D6CBB">
              <w:rPr>
                <w:rFonts w:cstheme="minorHAnsi"/>
                <w:bCs/>
                <w:sz w:val="16"/>
                <w:szCs w:val="16"/>
              </w:rPr>
              <w:t xml:space="preserve"> what would you be? Why?</w:t>
            </w:r>
            <w:r w:rsidR="00532013" w:rsidRPr="000D6CB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16916AF" w14:textId="4D9A790F" w:rsidR="00476D4F" w:rsidRPr="000D6CBB" w:rsidRDefault="00532013" w:rsidP="00652039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Roald Dahl Day</w:t>
            </w:r>
          </w:p>
        </w:tc>
        <w:tc>
          <w:tcPr>
            <w:tcW w:w="2977" w:type="dxa"/>
          </w:tcPr>
          <w:p w14:paraId="5CD9FD01" w14:textId="25254295" w:rsidR="00476D4F" w:rsidRPr="000D6CBB" w:rsidRDefault="00476D4F" w:rsidP="00652039">
            <w:pPr>
              <w:rPr>
                <w:rFonts w:cstheme="minorHAnsi"/>
                <w:i/>
                <w:sz w:val="16"/>
                <w:szCs w:val="16"/>
              </w:rPr>
            </w:pPr>
            <w:r w:rsidRPr="000D6CBB">
              <w:rPr>
                <w:rFonts w:cstheme="minorHAnsi"/>
                <w:sz w:val="16"/>
                <w:szCs w:val="16"/>
                <w:u w:val="single"/>
              </w:rPr>
              <w:t>Knowledge</w:t>
            </w:r>
            <w:r w:rsidRPr="000D6CBB">
              <w:rPr>
                <w:rFonts w:cstheme="minorHAnsi"/>
                <w:i/>
                <w:sz w:val="16"/>
                <w:szCs w:val="16"/>
              </w:rPr>
              <w:t xml:space="preserve"> Love of Learning</w:t>
            </w:r>
          </w:p>
        </w:tc>
        <w:tc>
          <w:tcPr>
            <w:tcW w:w="2977" w:type="dxa"/>
          </w:tcPr>
          <w:p w14:paraId="5CD9FD02" w14:textId="111B71D4" w:rsidR="00476D4F" w:rsidRPr="000D6CBB" w:rsidRDefault="00070575" w:rsidP="000D6CBB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0D6CBB">
              <w:rPr>
                <w:rFonts w:cstheme="minorHAnsi"/>
                <w:color w:val="0070C0"/>
                <w:sz w:val="16"/>
                <w:szCs w:val="16"/>
              </w:rPr>
              <w:t>Day of Democracy</w:t>
            </w:r>
          </w:p>
        </w:tc>
        <w:tc>
          <w:tcPr>
            <w:tcW w:w="2733" w:type="dxa"/>
            <w:tcBorders>
              <w:right w:val="single" w:sz="36" w:space="0" w:color="auto"/>
            </w:tcBorders>
          </w:tcPr>
          <w:p w14:paraId="5CD9FD05" w14:textId="2F3E42B5" w:rsidR="00476D4F" w:rsidRPr="000D6CBB" w:rsidRDefault="00476D4F" w:rsidP="000D6CB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95894" w14:paraId="5CD9FD11" w14:textId="77777777" w:rsidTr="000D6CBB">
        <w:trPr>
          <w:trHeight w:val="558"/>
        </w:trPr>
        <w:tc>
          <w:tcPr>
            <w:tcW w:w="926" w:type="dxa"/>
            <w:tcBorders>
              <w:left w:val="single" w:sz="36" w:space="0" w:color="auto"/>
            </w:tcBorders>
          </w:tcPr>
          <w:p w14:paraId="5CD9FD08" w14:textId="5FF39BA3" w:rsidR="00476D4F" w:rsidRPr="000D6CBB" w:rsidRDefault="00476D4F" w:rsidP="00652039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sz w:val="16"/>
                <w:szCs w:val="16"/>
              </w:rPr>
              <w:t>19.09.22</w:t>
            </w:r>
          </w:p>
        </w:tc>
        <w:tc>
          <w:tcPr>
            <w:tcW w:w="2721" w:type="dxa"/>
          </w:tcPr>
          <w:p w14:paraId="6B026815" w14:textId="70722668" w:rsidR="00476D4F" w:rsidRPr="000D6CBB" w:rsidRDefault="00476D4F" w:rsidP="006520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14:paraId="19639F9F" w14:textId="3719973E" w:rsidR="00476D4F" w:rsidRPr="000D6CBB" w:rsidRDefault="004E4624" w:rsidP="00652039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D6CBB">
              <w:rPr>
                <w:rFonts w:asciiTheme="minorHAnsi" w:hAnsiTheme="minorHAnsi" w:cstheme="minorHAnsi"/>
                <w:bCs/>
                <w:sz w:val="16"/>
                <w:szCs w:val="16"/>
              </w:rPr>
              <w:t>Who is your favourite person?  Why?</w:t>
            </w:r>
          </w:p>
        </w:tc>
        <w:tc>
          <w:tcPr>
            <w:tcW w:w="2977" w:type="dxa"/>
          </w:tcPr>
          <w:p w14:paraId="23015A35" w14:textId="77777777" w:rsidR="00476D4F" w:rsidRPr="000D6CBB" w:rsidRDefault="00476D4F" w:rsidP="00652039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D6CB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Humanity</w:t>
            </w:r>
            <w:r w:rsidRPr="000D6CB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Kindness</w:t>
            </w:r>
          </w:p>
          <w:p w14:paraId="5CD9FD0A" w14:textId="727DEE5F" w:rsidR="00916B71" w:rsidRPr="000D6CBB" w:rsidRDefault="00916B71" w:rsidP="00652039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D6CBB">
              <w:rPr>
                <w:rFonts w:asciiTheme="minorHAnsi" w:hAnsiTheme="minorHAnsi" w:cstheme="minorHAnsi"/>
                <w:iCs/>
                <w:color w:val="0070C0"/>
                <w:sz w:val="16"/>
                <w:szCs w:val="16"/>
              </w:rPr>
              <w:t>International Day of Peace</w:t>
            </w:r>
          </w:p>
        </w:tc>
        <w:tc>
          <w:tcPr>
            <w:tcW w:w="2977" w:type="dxa"/>
          </w:tcPr>
          <w:p w14:paraId="5CD9FD0C" w14:textId="2C1E8480" w:rsidR="00476D4F" w:rsidRPr="000D6CBB" w:rsidRDefault="00577C93" w:rsidP="000D6CBB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 xml:space="preserve">Autumn </w:t>
            </w:r>
            <w:r w:rsidR="00916B71" w:rsidRPr="000D6CBB">
              <w:rPr>
                <w:rFonts w:cstheme="minorHAnsi"/>
                <w:color w:val="0070C0"/>
                <w:sz w:val="16"/>
                <w:szCs w:val="16"/>
              </w:rPr>
              <w:t xml:space="preserve">Equinox </w:t>
            </w:r>
          </w:p>
        </w:tc>
        <w:tc>
          <w:tcPr>
            <w:tcW w:w="2733" w:type="dxa"/>
            <w:tcBorders>
              <w:right w:val="single" w:sz="36" w:space="0" w:color="auto"/>
            </w:tcBorders>
          </w:tcPr>
          <w:p w14:paraId="5CD9FD0F" w14:textId="2F8E7200" w:rsidR="00476D4F" w:rsidRPr="000D6CBB" w:rsidRDefault="00476D4F" w:rsidP="000D6CB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95894" w14:paraId="5CD9FD1A" w14:textId="77777777" w:rsidTr="000D6CBB">
        <w:trPr>
          <w:trHeight w:val="428"/>
        </w:trPr>
        <w:tc>
          <w:tcPr>
            <w:tcW w:w="926" w:type="dxa"/>
            <w:tcBorders>
              <w:left w:val="single" w:sz="36" w:space="0" w:color="auto"/>
            </w:tcBorders>
          </w:tcPr>
          <w:p w14:paraId="5CD9FD12" w14:textId="0818E200" w:rsidR="00476D4F" w:rsidRPr="000D6CBB" w:rsidRDefault="00476D4F" w:rsidP="00652039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sz w:val="16"/>
                <w:szCs w:val="16"/>
              </w:rPr>
              <w:t>26.09.22</w:t>
            </w:r>
          </w:p>
        </w:tc>
        <w:tc>
          <w:tcPr>
            <w:tcW w:w="2721" w:type="dxa"/>
          </w:tcPr>
          <w:p w14:paraId="5CB444ED" w14:textId="09AE10A7" w:rsidR="00916B71" w:rsidRPr="000D6CBB" w:rsidRDefault="00916B71" w:rsidP="00652039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Fitness Day</w:t>
            </w:r>
            <w:r w:rsidR="00015A4D" w:rsidRPr="000D6CBB">
              <w:rPr>
                <w:rFonts w:cstheme="minorHAnsi"/>
                <w:sz w:val="16"/>
                <w:szCs w:val="16"/>
              </w:rPr>
              <w:t xml:space="preserve"> / </w:t>
            </w:r>
            <w:r w:rsidR="00015A4D" w:rsidRPr="000D6CBB">
              <w:rPr>
                <w:rFonts w:cstheme="minorHAnsi"/>
                <w:color w:val="0070C0"/>
                <w:sz w:val="16"/>
                <w:szCs w:val="16"/>
              </w:rPr>
              <w:t>Recycle Week</w:t>
            </w:r>
            <w:r w:rsidR="000D6CBB" w:rsidRPr="000D6CBB">
              <w:rPr>
                <w:rFonts w:cstheme="minorHAnsi"/>
                <w:bCs/>
                <w:color w:val="0070C0"/>
                <w:sz w:val="16"/>
                <w:szCs w:val="16"/>
              </w:rPr>
              <w:t xml:space="preserve"> </w:t>
            </w:r>
            <w:proofErr w:type="gramStart"/>
            <w:r w:rsidR="000D6CBB" w:rsidRPr="000D6CBB">
              <w:rPr>
                <w:rFonts w:cstheme="minorHAnsi"/>
                <w:bCs/>
                <w:color w:val="0070C0"/>
                <w:sz w:val="16"/>
                <w:szCs w:val="16"/>
              </w:rPr>
              <w:t>International day of languages</w:t>
            </w:r>
            <w:proofErr w:type="gramEnd"/>
          </w:p>
        </w:tc>
        <w:tc>
          <w:tcPr>
            <w:tcW w:w="3543" w:type="dxa"/>
            <w:gridSpan w:val="2"/>
          </w:tcPr>
          <w:p w14:paraId="3A029A62" w14:textId="77777777" w:rsidR="00476D4F" w:rsidRPr="000D6CBB" w:rsidRDefault="004E4624" w:rsidP="00652039">
            <w:pPr>
              <w:rPr>
                <w:rFonts w:cstheme="minorHAnsi"/>
                <w:bCs/>
                <w:sz w:val="16"/>
                <w:szCs w:val="16"/>
              </w:rPr>
            </w:pPr>
            <w:r w:rsidRPr="000D6CBB">
              <w:rPr>
                <w:rFonts w:cstheme="minorHAnsi"/>
                <w:bCs/>
                <w:sz w:val="16"/>
                <w:szCs w:val="16"/>
              </w:rPr>
              <w:t xml:space="preserve">If you could make a new school </w:t>
            </w:r>
            <w:proofErr w:type="gramStart"/>
            <w:r w:rsidRPr="000D6CBB">
              <w:rPr>
                <w:rFonts w:cstheme="minorHAnsi"/>
                <w:bCs/>
                <w:sz w:val="16"/>
                <w:szCs w:val="16"/>
              </w:rPr>
              <w:t>rule</w:t>
            </w:r>
            <w:proofErr w:type="gramEnd"/>
            <w:r w:rsidRPr="000D6CBB">
              <w:rPr>
                <w:rFonts w:cstheme="minorHAnsi"/>
                <w:bCs/>
                <w:sz w:val="16"/>
                <w:szCs w:val="16"/>
              </w:rPr>
              <w:t xml:space="preserve"> what would it be?</w:t>
            </w:r>
          </w:p>
          <w:p w14:paraId="0C9E0470" w14:textId="50ABA9E0" w:rsidR="00AC1597" w:rsidRPr="000D6CBB" w:rsidRDefault="00AC1597" w:rsidP="00652039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5CD9FD14" w14:textId="248595C9" w:rsidR="00476D4F" w:rsidRPr="000D6CBB" w:rsidRDefault="00476D4F" w:rsidP="00652039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sz w:val="16"/>
                <w:szCs w:val="16"/>
                <w:u w:val="single"/>
              </w:rPr>
              <w:t>Justice</w:t>
            </w:r>
            <w:r w:rsidRPr="000D6CBB">
              <w:rPr>
                <w:rFonts w:cstheme="minorHAnsi"/>
                <w:i/>
                <w:sz w:val="16"/>
                <w:szCs w:val="16"/>
              </w:rPr>
              <w:t xml:space="preserve"> Teamwork</w:t>
            </w:r>
          </w:p>
        </w:tc>
        <w:tc>
          <w:tcPr>
            <w:tcW w:w="2977" w:type="dxa"/>
          </w:tcPr>
          <w:p w14:paraId="6A460D91" w14:textId="77777777" w:rsidR="00476D4F" w:rsidRPr="000D6CBB" w:rsidRDefault="00916B71" w:rsidP="000D6CBB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World Heart Day</w:t>
            </w:r>
          </w:p>
          <w:p w14:paraId="5CD9FD16" w14:textId="3FD1A3B2" w:rsidR="00A96BA7" w:rsidRPr="000D6CBB" w:rsidRDefault="00A96BA7" w:rsidP="000D6CBB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MacMillan Coffee Morning</w:t>
            </w:r>
          </w:p>
        </w:tc>
        <w:tc>
          <w:tcPr>
            <w:tcW w:w="2733" w:type="dxa"/>
            <w:tcBorders>
              <w:right w:val="single" w:sz="36" w:space="0" w:color="auto"/>
            </w:tcBorders>
          </w:tcPr>
          <w:p w14:paraId="260CDFC9" w14:textId="16F436AC" w:rsidR="00476D4F" w:rsidRPr="000D6CBB" w:rsidRDefault="00A96BA7" w:rsidP="000D6CBB">
            <w:pPr>
              <w:rPr>
                <w:color w:val="0070C0"/>
                <w:sz w:val="16"/>
                <w:szCs w:val="16"/>
              </w:rPr>
            </w:pPr>
            <w:r w:rsidRPr="000D6CBB">
              <w:rPr>
                <w:color w:val="0070C0"/>
                <w:sz w:val="16"/>
                <w:szCs w:val="16"/>
              </w:rPr>
              <w:t>Walk to School Month</w:t>
            </w:r>
          </w:p>
          <w:p w14:paraId="5CD9FD18" w14:textId="035BD182" w:rsidR="00A96BA7" w:rsidRPr="000D6CBB" w:rsidRDefault="00A96BA7" w:rsidP="000D6CBB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Black History Month</w:t>
            </w:r>
          </w:p>
        </w:tc>
      </w:tr>
      <w:tr w:rsidR="00395894" w14:paraId="5CD9FD26" w14:textId="77777777" w:rsidTr="000D6CBB">
        <w:trPr>
          <w:trHeight w:val="477"/>
        </w:trPr>
        <w:tc>
          <w:tcPr>
            <w:tcW w:w="926" w:type="dxa"/>
            <w:tcBorders>
              <w:left w:val="single" w:sz="36" w:space="0" w:color="auto"/>
            </w:tcBorders>
          </w:tcPr>
          <w:p w14:paraId="5CD9FD1B" w14:textId="45570EF2" w:rsidR="00476D4F" w:rsidRPr="000D6CBB" w:rsidRDefault="00476D4F" w:rsidP="00652039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sz w:val="16"/>
                <w:szCs w:val="16"/>
              </w:rPr>
              <w:t xml:space="preserve">03.10.22 </w:t>
            </w:r>
          </w:p>
          <w:p w14:paraId="5CD9FD1C" w14:textId="4FC296EC" w:rsidR="00476D4F" w:rsidRPr="000D6CBB" w:rsidRDefault="00476D4F" w:rsidP="006520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1" w:type="dxa"/>
          </w:tcPr>
          <w:p w14:paraId="13CEF582" w14:textId="64F23F9F" w:rsidR="00476D4F" w:rsidRPr="000D6CBB" w:rsidRDefault="00476D4F" w:rsidP="006520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14:paraId="7FCC5BAA" w14:textId="77777777" w:rsidR="00476D4F" w:rsidRPr="000D6CBB" w:rsidRDefault="004E4624" w:rsidP="00652039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0D6CBB">
              <w:rPr>
                <w:rFonts w:cstheme="minorHAnsi"/>
                <w:bCs/>
                <w:iCs/>
                <w:sz w:val="16"/>
                <w:szCs w:val="16"/>
              </w:rPr>
              <w:t>Is it better to be nice or to be right?</w:t>
            </w:r>
          </w:p>
          <w:p w14:paraId="3C81B501" w14:textId="612C0197" w:rsidR="00AC1597" w:rsidRPr="000D6CBB" w:rsidRDefault="00AC1597" w:rsidP="00652039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0D6CBB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>World Animal Day</w:t>
            </w:r>
          </w:p>
        </w:tc>
        <w:tc>
          <w:tcPr>
            <w:tcW w:w="2977" w:type="dxa"/>
          </w:tcPr>
          <w:p w14:paraId="18051A95" w14:textId="77777777" w:rsidR="00476D4F" w:rsidRPr="000D6CBB" w:rsidRDefault="00476D4F" w:rsidP="00652039">
            <w:pPr>
              <w:rPr>
                <w:rFonts w:cstheme="minorHAnsi"/>
                <w:i/>
                <w:sz w:val="16"/>
                <w:szCs w:val="16"/>
              </w:rPr>
            </w:pPr>
            <w:r w:rsidRPr="000D6CBB">
              <w:rPr>
                <w:rFonts w:cstheme="minorHAnsi"/>
                <w:sz w:val="16"/>
                <w:szCs w:val="16"/>
                <w:u w:val="single"/>
              </w:rPr>
              <w:t>Temperance</w:t>
            </w:r>
            <w:r w:rsidRPr="000D6CBB">
              <w:rPr>
                <w:rFonts w:cstheme="minorHAnsi"/>
                <w:i/>
                <w:sz w:val="16"/>
                <w:szCs w:val="16"/>
              </w:rPr>
              <w:t xml:space="preserve"> Forgiveness</w:t>
            </w:r>
          </w:p>
          <w:p w14:paraId="5CD9FD1E" w14:textId="2A847055" w:rsidR="00A96BA7" w:rsidRPr="000D6CBB" w:rsidRDefault="00A96BA7" w:rsidP="00652039">
            <w:pPr>
              <w:rPr>
                <w:rFonts w:cstheme="minorHAnsi"/>
                <w:iCs/>
                <w:sz w:val="16"/>
                <w:szCs w:val="16"/>
              </w:rPr>
            </w:pPr>
            <w:r w:rsidRPr="000D6CBB">
              <w:rPr>
                <w:rFonts w:cstheme="minorHAnsi"/>
                <w:iCs/>
                <w:color w:val="0070C0"/>
                <w:sz w:val="16"/>
                <w:szCs w:val="16"/>
              </w:rPr>
              <w:t>World Teacher Day</w:t>
            </w:r>
          </w:p>
        </w:tc>
        <w:tc>
          <w:tcPr>
            <w:tcW w:w="2977" w:type="dxa"/>
          </w:tcPr>
          <w:p w14:paraId="5CD9FD20" w14:textId="3E818E9A" w:rsidR="00476D4F" w:rsidRPr="000D6CBB" w:rsidRDefault="00476D4F" w:rsidP="000D6CB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tcBorders>
              <w:right w:val="single" w:sz="36" w:space="0" w:color="auto"/>
            </w:tcBorders>
          </w:tcPr>
          <w:p w14:paraId="70ED0478" w14:textId="2089B900" w:rsidR="00476D4F" w:rsidRPr="000D6CBB" w:rsidRDefault="009E10E1" w:rsidP="000D6CBB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 xml:space="preserve">Jeans for Genes </w:t>
            </w:r>
            <w:r w:rsidR="00C47100" w:rsidRPr="000D6CBB">
              <w:rPr>
                <w:rFonts w:cstheme="minorHAnsi"/>
                <w:color w:val="0070C0"/>
                <w:sz w:val="16"/>
                <w:szCs w:val="16"/>
              </w:rPr>
              <w:t>D</w:t>
            </w:r>
            <w:r w:rsidRPr="000D6CBB">
              <w:rPr>
                <w:rFonts w:cstheme="minorHAnsi"/>
                <w:color w:val="0070C0"/>
                <w:sz w:val="16"/>
                <w:szCs w:val="16"/>
              </w:rPr>
              <w:t>ay</w:t>
            </w:r>
          </w:p>
          <w:p w14:paraId="5CD9FD24" w14:textId="088500ED" w:rsidR="00337959" w:rsidRPr="000D6CBB" w:rsidRDefault="00337959" w:rsidP="000D6CBB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World Smile Day</w:t>
            </w:r>
          </w:p>
        </w:tc>
      </w:tr>
      <w:tr w:rsidR="00395894" w14:paraId="5CD9FD31" w14:textId="77777777" w:rsidTr="000D6CBB">
        <w:trPr>
          <w:trHeight w:val="451"/>
        </w:trPr>
        <w:tc>
          <w:tcPr>
            <w:tcW w:w="926" w:type="dxa"/>
            <w:tcBorders>
              <w:left w:val="single" w:sz="36" w:space="0" w:color="auto"/>
            </w:tcBorders>
          </w:tcPr>
          <w:p w14:paraId="5CD9FD27" w14:textId="718A768A" w:rsidR="00476D4F" w:rsidRPr="000D6CBB" w:rsidRDefault="00476D4F" w:rsidP="00652039">
            <w:pPr>
              <w:rPr>
                <w:sz w:val="16"/>
                <w:szCs w:val="16"/>
              </w:rPr>
            </w:pPr>
            <w:r w:rsidRPr="000D6CBB">
              <w:rPr>
                <w:sz w:val="16"/>
                <w:szCs w:val="16"/>
              </w:rPr>
              <w:t>10.10.22</w:t>
            </w:r>
          </w:p>
          <w:p w14:paraId="5CD9FD28" w14:textId="77777777" w:rsidR="00476D4F" w:rsidRPr="000D6CBB" w:rsidRDefault="00476D4F" w:rsidP="00652039">
            <w:pPr>
              <w:rPr>
                <w:sz w:val="16"/>
                <w:szCs w:val="16"/>
              </w:rPr>
            </w:pPr>
            <w:r w:rsidRPr="000D6CB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21" w:type="dxa"/>
          </w:tcPr>
          <w:p w14:paraId="57480F36" w14:textId="77777777" w:rsidR="00A96BA7" w:rsidRPr="000D6CBB" w:rsidRDefault="00A96BA7" w:rsidP="00652039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Fire Prevention Week</w:t>
            </w:r>
          </w:p>
          <w:p w14:paraId="01AE70E8" w14:textId="5917ABE9" w:rsidR="00EE573C" w:rsidRPr="000D6CBB" w:rsidRDefault="00EE573C" w:rsidP="00652039">
            <w:pPr>
              <w:rPr>
                <w:rFonts w:cstheme="minorHAnsi"/>
                <w:sz w:val="16"/>
                <w:szCs w:val="16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 xml:space="preserve">Hello </w:t>
            </w:r>
            <w:proofErr w:type="gramStart"/>
            <w:r w:rsidRPr="000D6CBB">
              <w:rPr>
                <w:rFonts w:cstheme="minorHAnsi"/>
                <w:color w:val="0070C0"/>
                <w:sz w:val="16"/>
                <w:szCs w:val="16"/>
              </w:rPr>
              <w:t>Yellow</w:t>
            </w:r>
            <w:proofErr w:type="gramEnd"/>
            <w:r w:rsidRPr="000D6CBB">
              <w:rPr>
                <w:rFonts w:cstheme="minorHAnsi"/>
                <w:color w:val="0070C0"/>
                <w:sz w:val="16"/>
                <w:szCs w:val="16"/>
              </w:rPr>
              <w:t xml:space="preserve"> – Mental Health </w:t>
            </w:r>
          </w:p>
        </w:tc>
        <w:tc>
          <w:tcPr>
            <w:tcW w:w="3543" w:type="dxa"/>
            <w:gridSpan w:val="2"/>
          </w:tcPr>
          <w:p w14:paraId="06CF30D5" w14:textId="0947192A" w:rsidR="00476D4F" w:rsidRPr="000D6CBB" w:rsidRDefault="00BE619A" w:rsidP="006520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0D6CBB">
              <w:rPr>
                <w:rFonts w:asciiTheme="minorHAnsi" w:hAnsiTheme="minorHAnsi" w:cstheme="minorHAnsi"/>
                <w:sz w:val="16"/>
                <w:szCs w:val="16"/>
              </w:rPr>
              <w:t>Who has done something special for you this week?</w:t>
            </w:r>
          </w:p>
        </w:tc>
        <w:tc>
          <w:tcPr>
            <w:tcW w:w="2977" w:type="dxa"/>
          </w:tcPr>
          <w:p w14:paraId="5CD9FD2A" w14:textId="4F8E74D6" w:rsidR="00476D4F" w:rsidRPr="000D6CBB" w:rsidRDefault="00476D4F" w:rsidP="006520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0D6CB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Transcendence</w:t>
            </w:r>
            <w:r w:rsidRPr="000D6CB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Hope</w:t>
            </w:r>
          </w:p>
        </w:tc>
        <w:tc>
          <w:tcPr>
            <w:tcW w:w="2977" w:type="dxa"/>
          </w:tcPr>
          <w:p w14:paraId="5CD9FD2B" w14:textId="0B48710E" w:rsidR="00476D4F" w:rsidRPr="000D6CBB" w:rsidRDefault="00476D4F" w:rsidP="000D6CBB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  <w:tcBorders>
              <w:right w:val="single" w:sz="36" w:space="0" w:color="auto"/>
            </w:tcBorders>
          </w:tcPr>
          <w:p w14:paraId="5CD9FD2F" w14:textId="64506350" w:rsidR="00476D4F" w:rsidRPr="000D6CBB" w:rsidRDefault="00476D4F" w:rsidP="000D6CBB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395894" w14:paraId="5CD9FD37" w14:textId="77777777" w:rsidTr="000D6CBB">
        <w:trPr>
          <w:trHeight w:val="287"/>
        </w:trPr>
        <w:tc>
          <w:tcPr>
            <w:tcW w:w="926" w:type="dxa"/>
            <w:tcBorders>
              <w:left w:val="single" w:sz="36" w:space="0" w:color="auto"/>
              <w:bottom w:val="single" w:sz="36" w:space="0" w:color="auto"/>
            </w:tcBorders>
          </w:tcPr>
          <w:p w14:paraId="5CD9FD32" w14:textId="7A5FEC33" w:rsidR="00476D4F" w:rsidRPr="000D6CBB" w:rsidRDefault="00476D4F" w:rsidP="00652039">
            <w:pPr>
              <w:rPr>
                <w:sz w:val="16"/>
                <w:szCs w:val="16"/>
              </w:rPr>
            </w:pPr>
            <w:r w:rsidRPr="000D6CBB">
              <w:rPr>
                <w:sz w:val="16"/>
                <w:szCs w:val="16"/>
              </w:rPr>
              <w:t>17.10.22</w:t>
            </w:r>
          </w:p>
        </w:tc>
        <w:tc>
          <w:tcPr>
            <w:tcW w:w="2721" w:type="dxa"/>
            <w:tcBorders>
              <w:bottom w:val="single" w:sz="36" w:space="0" w:color="auto"/>
            </w:tcBorders>
          </w:tcPr>
          <w:p w14:paraId="6C831088" w14:textId="3A31064E" w:rsidR="00337959" w:rsidRPr="000D6CBB" w:rsidRDefault="00337959" w:rsidP="00652039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0D6CBB">
              <w:rPr>
                <w:rFonts w:cstheme="minorHAnsi"/>
                <w:bCs/>
                <w:iCs/>
                <w:color w:val="0070C0"/>
                <w:sz w:val="16"/>
                <w:szCs w:val="16"/>
              </w:rPr>
              <w:t>Energy Saving Week</w:t>
            </w:r>
          </w:p>
        </w:tc>
        <w:tc>
          <w:tcPr>
            <w:tcW w:w="3543" w:type="dxa"/>
            <w:gridSpan w:val="2"/>
            <w:tcBorders>
              <w:bottom w:val="single" w:sz="36" w:space="0" w:color="auto"/>
            </w:tcBorders>
          </w:tcPr>
          <w:p w14:paraId="531A16A2" w14:textId="39F97A94" w:rsidR="00476D4F" w:rsidRPr="000D6CBB" w:rsidRDefault="00AE1EFD" w:rsidP="00652039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0D6CBB">
              <w:rPr>
                <w:rFonts w:cstheme="minorHAnsi"/>
                <w:bCs/>
                <w:iCs/>
                <w:sz w:val="16"/>
                <w:szCs w:val="16"/>
              </w:rPr>
              <w:t>What is the bravest thing you have ever done?</w:t>
            </w:r>
          </w:p>
        </w:tc>
        <w:tc>
          <w:tcPr>
            <w:tcW w:w="2977" w:type="dxa"/>
            <w:tcBorders>
              <w:bottom w:val="single" w:sz="36" w:space="0" w:color="auto"/>
            </w:tcBorders>
          </w:tcPr>
          <w:p w14:paraId="5CD9FD33" w14:textId="2725216A" w:rsidR="00476D4F" w:rsidRPr="000D6CBB" w:rsidRDefault="00476D4F" w:rsidP="00652039">
            <w:pPr>
              <w:rPr>
                <w:rFonts w:cstheme="minorHAnsi"/>
                <w:i/>
                <w:sz w:val="16"/>
                <w:szCs w:val="16"/>
              </w:rPr>
            </w:pPr>
            <w:proofErr w:type="gramStart"/>
            <w:r w:rsidRPr="000D6CBB">
              <w:rPr>
                <w:rFonts w:cstheme="minorHAnsi"/>
                <w:sz w:val="16"/>
                <w:szCs w:val="16"/>
                <w:u w:val="single"/>
              </w:rPr>
              <w:t>Courage</w:t>
            </w:r>
            <w:r w:rsidRPr="000D6CBB">
              <w:rPr>
                <w:rFonts w:cstheme="minorHAnsi"/>
                <w:i/>
                <w:sz w:val="16"/>
                <w:szCs w:val="16"/>
              </w:rPr>
              <w:t xml:space="preserve">  Bravery</w:t>
            </w:r>
            <w:proofErr w:type="gramEnd"/>
            <w:r w:rsidRPr="000D6CBB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bottom w:val="single" w:sz="36" w:space="0" w:color="auto"/>
            </w:tcBorders>
          </w:tcPr>
          <w:p w14:paraId="5CD9FD34" w14:textId="07B183EA" w:rsidR="00476D4F" w:rsidRPr="000D6CBB" w:rsidRDefault="00476D4F" w:rsidP="000D6CBB">
            <w:pPr>
              <w:rPr>
                <w:sz w:val="16"/>
                <w:szCs w:val="16"/>
              </w:rPr>
            </w:pPr>
          </w:p>
        </w:tc>
        <w:tc>
          <w:tcPr>
            <w:tcW w:w="2733" w:type="dxa"/>
            <w:tcBorders>
              <w:bottom w:val="single" w:sz="36" w:space="0" w:color="auto"/>
              <w:right w:val="single" w:sz="36" w:space="0" w:color="auto"/>
            </w:tcBorders>
          </w:tcPr>
          <w:p w14:paraId="5CD9FD35" w14:textId="77777777" w:rsidR="00476D4F" w:rsidRPr="000D6CBB" w:rsidRDefault="00476D4F" w:rsidP="000D6CBB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D6CBB">
              <w:rPr>
                <w:rFonts w:cstheme="minorHAnsi"/>
                <w:color w:val="0070C0"/>
                <w:sz w:val="16"/>
                <w:szCs w:val="16"/>
              </w:rPr>
              <w:t>Harvest</w:t>
            </w:r>
          </w:p>
        </w:tc>
      </w:tr>
    </w:tbl>
    <w:p w14:paraId="5CD9FD38" w14:textId="77777777" w:rsidR="00773AA4" w:rsidRPr="009F73BB" w:rsidRDefault="00773AA4" w:rsidP="009F73BB">
      <w:pPr>
        <w:pStyle w:val="Default"/>
        <w:rPr>
          <w:rFonts w:asciiTheme="minorHAnsi" w:hAnsiTheme="minorHAnsi" w:cstheme="minorHAnsi"/>
          <w:sz w:val="28"/>
          <w:szCs w:val="28"/>
        </w:rPr>
      </w:pPr>
    </w:p>
    <w:sectPr w:rsidR="00773AA4" w:rsidRPr="009F73BB" w:rsidSect="00693A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1F02" w14:textId="77777777" w:rsidR="00665793" w:rsidRDefault="00665793" w:rsidP="001B5DDA">
      <w:pPr>
        <w:spacing w:after="0" w:line="240" w:lineRule="auto"/>
      </w:pPr>
      <w:r>
        <w:separator/>
      </w:r>
    </w:p>
  </w:endnote>
  <w:endnote w:type="continuationSeparator" w:id="0">
    <w:p w14:paraId="2AC04884" w14:textId="77777777" w:rsidR="00665793" w:rsidRDefault="00665793" w:rsidP="001B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344B" w14:textId="77777777" w:rsidR="00914BDA" w:rsidRDefault="00914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68A8" w14:textId="77777777" w:rsidR="00914BDA" w:rsidRDefault="00914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FAAE" w14:textId="77777777" w:rsidR="00914BDA" w:rsidRDefault="00914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3313" w14:textId="77777777" w:rsidR="00665793" w:rsidRDefault="00665793" w:rsidP="001B5DDA">
      <w:pPr>
        <w:spacing w:after="0" w:line="240" w:lineRule="auto"/>
      </w:pPr>
      <w:r>
        <w:separator/>
      </w:r>
    </w:p>
  </w:footnote>
  <w:footnote w:type="continuationSeparator" w:id="0">
    <w:p w14:paraId="13689F5E" w14:textId="77777777" w:rsidR="00665793" w:rsidRDefault="00665793" w:rsidP="001B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8D7A" w14:textId="77777777" w:rsidR="00914BDA" w:rsidRDefault="00914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FD3E" w14:textId="4016A8CD" w:rsidR="001B5DDA" w:rsidRDefault="001B5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E92F" w14:textId="77777777" w:rsidR="00914BDA" w:rsidRDefault="00914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6AD7"/>
    <w:multiLevelType w:val="hybridMultilevel"/>
    <w:tmpl w:val="1E8E84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4546"/>
    <w:multiLevelType w:val="multilevel"/>
    <w:tmpl w:val="82E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67C70"/>
    <w:multiLevelType w:val="multilevel"/>
    <w:tmpl w:val="2BA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72A07"/>
    <w:multiLevelType w:val="multilevel"/>
    <w:tmpl w:val="15C2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4D"/>
    <w:rsid w:val="00015A4D"/>
    <w:rsid w:val="00070575"/>
    <w:rsid w:val="000B628E"/>
    <w:rsid w:val="000D62C2"/>
    <w:rsid w:val="000D6CBB"/>
    <w:rsid w:val="000E5D52"/>
    <w:rsid w:val="001B425C"/>
    <w:rsid w:val="001B5DDA"/>
    <w:rsid w:val="001C7D5A"/>
    <w:rsid w:val="00326781"/>
    <w:rsid w:val="00337959"/>
    <w:rsid w:val="00347E4F"/>
    <w:rsid w:val="00351C25"/>
    <w:rsid w:val="00360306"/>
    <w:rsid w:val="00395894"/>
    <w:rsid w:val="004216C7"/>
    <w:rsid w:val="00435A25"/>
    <w:rsid w:val="00476D4F"/>
    <w:rsid w:val="004B3268"/>
    <w:rsid w:val="004D7909"/>
    <w:rsid w:val="004E4624"/>
    <w:rsid w:val="00526274"/>
    <w:rsid w:val="00532013"/>
    <w:rsid w:val="005362DB"/>
    <w:rsid w:val="00577C93"/>
    <w:rsid w:val="00594BB8"/>
    <w:rsid w:val="005A538B"/>
    <w:rsid w:val="005C6F69"/>
    <w:rsid w:val="00607A2E"/>
    <w:rsid w:val="0062319B"/>
    <w:rsid w:val="00626309"/>
    <w:rsid w:val="00633ACF"/>
    <w:rsid w:val="00652039"/>
    <w:rsid w:val="00665793"/>
    <w:rsid w:val="00667DD1"/>
    <w:rsid w:val="00693ADC"/>
    <w:rsid w:val="006A3325"/>
    <w:rsid w:val="006D038F"/>
    <w:rsid w:val="00711A85"/>
    <w:rsid w:val="007731A6"/>
    <w:rsid w:val="00773AA4"/>
    <w:rsid w:val="007946B6"/>
    <w:rsid w:val="00797F46"/>
    <w:rsid w:val="007C2979"/>
    <w:rsid w:val="007D67EA"/>
    <w:rsid w:val="007E5FB3"/>
    <w:rsid w:val="008030A7"/>
    <w:rsid w:val="008262A8"/>
    <w:rsid w:val="0088304D"/>
    <w:rsid w:val="008A50C9"/>
    <w:rsid w:val="008C5ECC"/>
    <w:rsid w:val="008E0F7F"/>
    <w:rsid w:val="00900263"/>
    <w:rsid w:val="00905907"/>
    <w:rsid w:val="00914BDA"/>
    <w:rsid w:val="00916B71"/>
    <w:rsid w:val="009C4357"/>
    <w:rsid w:val="009E10E1"/>
    <w:rsid w:val="009F73BB"/>
    <w:rsid w:val="00A46EF4"/>
    <w:rsid w:val="00A96BA7"/>
    <w:rsid w:val="00AC1597"/>
    <w:rsid w:val="00AD5A5A"/>
    <w:rsid w:val="00AE1EFD"/>
    <w:rsid w:val="00B146CA"/>
    <w:rsid w:val="00BE619A"/>
    <w:rsid w:val="00C06551"/>
    <w:rsid w:val="00C47100"/>
    <w:rsid w:val="00C52719"/>
    <w:rsid w:val="00C76BF2"/>
    <w:rsid w:val="00C76D07"/>
    <w:rsid w:val="00C90EAD"/>
    <w:rsid w:val="00CC2C66"/>
    <w:rsid w:val="00D144BB"/>
    <w:rsid w:val="00D56C6F"/>
    <w:rsid w:val="00DA5567"/>
    <w:rsid w:val="00E35CC0"/>
    <w:rsid w:val="00E40ABD"/>
    <w:rsid w:val="00E43B9B"/>
    <w:rsid w:val="00EE4979"/>
    <w:rsid w:val="00EE573C"/>
    <w:rsid w:val="00F33716"/>
    <w:rsid w:val="00F70DA9"/>
    <w:rsid w:val="00F776EC"/>
    <w:rsid w:val="00F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9FCDB"/>
  <w15:chartTrackingRefBased/>
  <w15:docId w15:val="{76C8CF2C-2876-43D4-BB20-D437A5C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5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5D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DA"/>
  </w:style>
  <w:style w:type="paragraph" w:styleId="Footer">
    <w:name w:val="footer"/>
    <w:basedOn w:val="Normal"/>
    <w:link w:val="FooterChar"/>
    <w:uiPriority w:val="99"/>
    <w:unhideWhenUsed/>
    <w:rsid w:val="001B5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DA"/>
  </w:style>
  <w:style w:type="paragraph" w:styleId="NormalWeb">
    <w:name w:val="Normal (Web)"/>
    <w:basedOn w:val="Normal"/>
    <w:uiPriority w:val="99"/>
    <w:unhideWhenUsed/>
    <w:rsid w:val="001B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5D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7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76BF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6E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LGBT_Pride_Mon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091541-9836-40e0-b90a-d05131c5c3e9">FCKCKTUX76FC-1769949132-357138</_dlc_DocId>
    <_dlc_DocIdUrl xmlns="2c091541-9836-40e0-b90a-d05131c5c3e9">
      <Url>https://pupilreferral.sharepoint.com/sites/EAStaffShared/_layouts/15/DocIdRedir.aspx?ID=FCKCKTUX76FC-1769949132-357138</Url>
      <Description>FCKCKTUX76FC-1769949132-357138</Description>
    </_dlc_DocIdUrl>
    <TaxCatchAll xmlns="2c091541-9836-40e0-b90a-d05131c5c3e9" xsi:nil="true"/>
    <lcf76f155ced4ddcb4097134ff3c332f xmlns="103f75b6-f930-4926-adb0-a688e6bd49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DF5AB8F44D8E56748D7BE398D0" ma:contentTypeVersion="15" ma:contentTypeDescription="Create a new document." ma:contentTypeScope="" ma:versionID="a423438ed16633970961c5dd5dabcc03">
  <xsd:schema xmlns:xsd="http://www.w3.org/2001/XMLSchema" xmlns:xs="http://www.w3.org/2001/XMLSchema" xmlns:p="http://schemas.microsoft.com/office/2006/metadata/properties" xmlns:ns2="2c091541-9836-40e0-b90a-d05131c5c3e9" xmlns:ns3="103f75b6-f930-4926-adb0-a688e6bd49f9" targetNamespace="http://schemas.microsoft.com/office/2006/metadata/properties" ma:root="true" ma:fieldsID="85cbf7e1961153e90843430eccb0c00a" ns2:_="" ns3:_="">
    <xsd:import namespace="2c091541-9836-40e0-b90a-d05131c5c3e9"/>
    <xsd:import namespace="103f75b6-f930-4926-adb0-a688e6bd49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91541-9836-40e0-b90a-d05131c5c3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40cf1d49-dd6d-46b4-97af-743f2b41c7d6}" ma:internalName="TaxCatchAll" ma:showField="CatchAllData" ma:web="2c091541-9836-40e0-b90a-d05131c5c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75b6-f930-4926-adb0-a688e6bd4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7d3c0e-caa1-423a-b50f-62ddbe6b2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DEB4E8-CFCA-4786-88F2-5D453FF68C4F}">
  <ds:schemaRefs>
    <ds:schemaRef ds:uri="http://schemas.microsoft.com/office/2006/metadata/properties"/>
    <ds:schemaRef ds:uri="http://schemas.microsoft.com/office/infopath/2007/PartnerControls"/>
    <ds:schemaRef ds:uri="2c091541-9836-40e0-b90a-d05131c5c3e9"/>
    <ds:schemaRef ds:uri="103f75b6-f930-4926-adb0-a688e6bd49f9"/>
  </ds:schemaRefs>
</ds:datastoreItem>
</file>

<file path=customXml/itemProps2.xml><?xml version="1.0" encoding="utf-8"?>
<ds:datastoreItem xmlns:ds="http://schemas.openxmlformats.org/officeDocument/2006/customXml" ds:itemID="{2A3570C8-6787-4596-BA18-9B88E27C5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4B5F9-B246-42BB-A0AF-ED38D2EE5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91541-9836-40e0-b90a-d05131c5c3e9"/>
    <ds:schemaRef ds:uri="103f75b6-f930-4926-adb0-a688e6bd4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FF5FA-A73D-4D6D-877E-856AB08999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Dawson</dc:creator>
  <cp:keywords/>
  <dc:description/>
  <cp:lastModifiedBy>Gemma Fellows</cp:lastModifiedBy>
  <cp:revision>53</cp:revision>
  <dcterms:created xsi:type="dcterms:W3CDTF">2022-09-04T14:05:00Z</dcterms:created>
  <dcterms:modified xsi:type="dcterms:W3CDTF">2022-09-04T15:30:00Z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0x010100A6DFD4DF5AB8F44D8E56748D7BE398D0</vt:lpwstr>
  </property>
  <property fmtid="{D5CDD505-2E9C-101B-9397-08002B2CF9AE}" pid="3" name="_dlc_DocIdItemGuid">
    <vt:lpwstr>a48eec59-f772-4ec8-b7a0-28d87a3efd7c</vt:lpwstr>
  </property>
  <property fmtid="{D5CDD505-2E9C-101B-9397-08002B2CF9AE}" pid="4" name="MediaServiceImageTags">
    <vt:lpwstr/>
  </property>
</Properties>
</file>